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D903E" w14:textId="77777777" w:rsidR="00EE3768" w:rsidRDefault="00EE3768" w:rsidP="00EE3768">
      <w:pPr>
        <w:rPr>
          <w:rFonts w:ascii="Arial" w:hAnsi="Arial"/>
          <w:sz w:val="16"/>
        </w:rPr>
      </w:pPr>
    </w:p>
    <w:p w14:paraId="3953563E" w14:textId="77777777" w:rsidR="00EE3768" w:rsidRDefault="00EE3768" w:rsidP="00EE3768">
      <w:pPr>
        <w:rPr>
          <w:rFonts w:ascii="Arial" w:hAnsi="Arial"/>
          <w:sz w:val="16"/>
        </w:rPr>
      </w:pPr>
    </w:p>
    <w:p w14:paraId="4D205972" w14:textId="77777777"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14:paraId="6D144AD8" w14:textId="77777777" w:rsidR="008C140C" w:rsidRDefault="008C140C" w:rsidP="00EE3768">
      <w:pPr>
        <w:jc w:val="center"/>
        <w:rPr>
          <w:b/>
          <w:szCs w:val="24"/>
        </w:rPr>
      </w:pPr>
    </w:p>
    <w:p w14:paraId="3E8837E8" w14:textId="77777777"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9E0DD7">
        <w:rPr>
          <w:szCs w:val="24"/>
        </w:rPr>
        <w:t>İlkokulu</w:t>
      </w:r>
      <w:r w:rsidR="00D73FAB">
        <w:rPr>
          <w:szCs w:val="24"/>
        </w:rPr>
        <w:t xml:space="preserve">- </w:t>
      </w:r>
      <w:r w:rsidR="009E0DD7">
        <w:rPr>
          <w:szCs w:val="24"/>
        </w:rPr>
        <w:t xml:space="preserve">DURULMUŞ MEZRASI </w:t>
      </w:r>
      <w:r w:rsidR="00D73FAB">
        <w:rPr>
          <w:szCs w:val="24"/>
        </w:rPr>
        <w:t>MİLLİ EĞİTİM BAKANLIĞI BAKAN YARDIMCILIKLARI</w:t>
      </w:r>
    </w:p>
    <w:p w14:paraId="0AD58771" w14:textId="75571A78"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</w:t>
      </w:r>
      <w:r w:rsidR="002E645A">
        <w:rPr>
          <w:szCs w:val="24"/>
        </w:rPr>
        <w:t>DT1106005</w:t>
      </w:r>
    </w:p>
    <w:p w14:paraId="3CB9AA74" w14:textId="77777777"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TEMİZLİK MALZEMESİ ALIMI</w:t>
      </w:r>
    </w:p>
    <w:p w14:paraId="39CD0B05" w14:textId="77777777"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9"/>
        <w:gridCol w:w="1609"/>
        <w:gridCol w:w="1821"/>
        <w:gridCol w:w="971"/>
        <w:gridCol w:w="1346"/>
        <w:gridCol w:w="1632"/>
        <w:gridCol w:w="1300"/>
      </w:tblGrid>
      <w:tr w:rsidR="00874864" w14:paraId="7BC2E42B" w14:textId="77777777" w:rsidTr="009E0DD7">
        <w:tc>
          <w:tcPr>
            <w:tcW w:w="699" w:type="dxa"/>
          </w:tcPr>
          <w:p w14:paraId="0A2C815B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401" w:type="dxa"/>
            <w:gridSpan w:val="3"/>
          </w:tcPr>
          <w:p w14:paraId="686B3EEC" w14:textId="77777777"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978" w:type="dxa"/>
            <w:gridSpan w:val="2"/>
          </w:tcPr>
          <w:p w14:paraId="7559CCC8" w14:textId="77777777"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00" w:type="dxa"/>
          </w:tcPr>
          <w:p w14:paraId="111207D3" w14:textId="77777777"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14:paraId="0D3925E3" w14:textId="77777777" w:rsidTr="009E0DD7">
        <w:tc>
          <w:tcPr>
            <w:tcW w:w="699" w:type="dxa"/>
          </w:tcPr>
          <w:p w14:paraId="7EB84080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609" w:type="dxa"/>
          </w:tcPr>
          <w:p w14:paraId="7D8F6A81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821" w:type="dxa"/>
          </w:tcPr>
          <w:p w14:paraId="01F5C862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71" w:type="dxa"/>
          </w:tcPr>
          <w:p w14:paraId="4D151245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46" w:type="dxa"/>
          </w:tcPr>
          <w:p w14:paraId="3C6AC386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32" w:type="dxa"/>
          </w:tcPr>
          <w:p w14:paraId="66DBD015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00" w:type="dxa"/>
          </w:tcPr>
          <w:p w14:paraId="19CA9EC2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9E0DD7" w14:paraId="1A84AA42" w14:textId="77777777" w:rsidTr="009E0DD7">
        <w:tc>
          <w:tcPr>
            <w:tcW w:w="699" w:type="dxa"/>
          </w:tcPr>
          <w:p w14:paraId="646F2BC9" w14:textId="77777777" w:rsidR="009E0DD7" w:rsidRPr="00AF253C" w:rsidRDefault="009E0DD7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609" w:type="dxa"/>
          </w:tcPr>
          <w:p w14:paraId="17EFB250" w14:textId="77777777" w:rsidR="009E0DD7" w:rsidRPr="00AF253C" w:rsidRDefault="009E0DD7" w:rsidP="008E4A1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SIVI SABUN</w:t>
            </w:r>
          </w:p>
        </w:tc>
        <w:tc>
          <w:tcPr>
            <w:tcW w:w="1821" w:type="dxa"/>
          </w:tcPr>
          <w:p w14:paraId="619856F1" w14:textId="77777777" w:rsidR="009E0DD7" w:rsidRPr="00AF253C" w:rsidRDefault="009E0DD7" w:rsidP="008E4A1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71" w:type="dxa"/>
          </w:tcPr>
          <w:p w14:paraId="2C4C3804" w14:textId="77777777" w:rsidR="009E0DD7" w:rsidRPr="00AF253C" w:rsidRDefault="00250C28" w:rsidP="008E4A1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50</w:t>
            </w:r>
          </w:p>
        </w:tc>
        <w:tc>
          <w:tcPr>
            <w:tcW w:w="1346" w:type="dxa"/>
          </w:tcPr>
          <w:p w14:paraId="030DAA7A" w14:textId="77777777" w:rsidR="009E0DD7" w:rsidRPr="00AF253C" w:rsidRDefault="009E0DD7" w:rsidP="0091308A">
            <w:pPr>
              <w:rPr>
                <w:sz w:val="22"/>
                <w:szCs w:val="24"/>
              </w:rPr>
            </w:pPr>
          </w:p>
        </w:tc>
        <w:tc>
          <w:tcPr>
            <w:tcW w:w="1632" w:type="dxa"/>
          </w:tcPr>
          <w:p w14:paraId="3E51C690" w14:textId="77777777" w:rsidR="009E0DD7" w:rsidRPr="00AF253C" w:rsidRDefault="009E0DD7" w:rsidP="0091308A">
            <w:pPr>
              <w:rPr>
                <w:sz w:val="22"/>
                <w:szCs w:val="24"/>
              </w:rPr>
            </w:pPr>
          </w:p>
        </w:tc>
        <w:tc>
          <w:tcPr>
            <w:tcW w:w="1300" w:type="dxa"/>
          </w:tcPr>
          <w:p w14:paraId="623B5DA7" w14:textId="77777777" w:rsidR="009E0DD7" w:rsidRDefault="009E0DD7" w:rsidP="0091308A">
            <w:pPr>
              <w:rPr>
                <w:sz w:val="22"/>
                <w:szCs w:val="24"/>
              </w:rPr>
            </w:pPr>
          </w:p>
        </w:tc>
      </w:tr>
      <w:tr w:rsidR="009E0DD7" w14:paraId="7950EC78" w14:textId="77777777" w:rsidTr="009E0DD7">
        <w:tc>
          <w:tcPr>
            <w:tcW w:w="699" w:type="dxa"/>
          </w:tcPr>
          <w:p w14:paraId="6E84709A" w14:textId="77777777" w:rsidR="009E0DD7" w:rsidRPr="00AF253C" w:rsidRDefault="009E0DD7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609" w:type="dxa"/>
          </w:tcPr>
          <w:p w14:paraId="69E0C0D9" w14:textId="77777777" w:rsidR="009E0DD7" w:rsidRPr="00AF253C" w:rsidRDefault="009E0DD7" w:rsidP="008E4A1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ÇAMAŞIR SUYU</w:t>
            </w:r>
          </w:p>
        </w:tc>
        <w:tc>
          <w:tcPr>
            <w:tcW w:w="1821" w:type="dxa"/>
          </w:tcPr>
          <w:p w14:paraId="6E533D3D" w14:textId="77777777" w:rsidR="009E0DD7" w:rsidRPr="00AF253C" w:rsidRDefault="009E0DD7" w:rsidP="008E4A1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71" w:type="dxa"/>
          </w:tcPr>
          <w:p w14:paraId="0A614965" w14:textId="77777777" w:rsidR="009E0DD7" w:rsidRPr="00AF253C" w:rsidRDefault="00250C28" w:rsidP="008E4A1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50</w:t>
            </w:r>
          </w:p>
        </w:tc>
        <w:tc>
          <w:tcPr>
            <w:tcW w:w="1346" w:type="dxa"/>
          </w:tcPr>
          <w:p w14:paraId="51496176" w14:textId="77777777" w:rsidR="009E0DD7" w:rsidRPr="00AF253C" w:rsidRDefault="009E0DD7" w:rsidP="0091308A">
            <w:pPr>
              <w:rPr>
                <w:sz w:val="22"/>
                <w:szCs w:val="24"/>
              </w:rPr>
            </w:pPr>
          </w:p>
        </w:tc>
        <w:tc>
          <w:tcPr>
            <w:tcW w:w="1632" w:type="dxa"/>
          </w:tcPr>
          <w:p w14:paraId="072CC76F" w14:textId="77777777" w:rsidR="009E0DD7" w:rsidRPr="00AF253C" w:rsidRDefault="009E0DD7" w:rsidP="0091308A">
            <w:pPr>
              <w:rPr>
                <w:sz w:val="22"/>
                <w:szCs w:val="24"/>
              </w:rPr>
            </w:pPr>
          </w:p>
        </w:tc>
        <w:tc>
          <w:tcPr>
            <w:tcW w:w="1300" w:type="dxa"/>
          </w:tcPr>
          <w:p w14:paraId="5BEB9F73" w14:textId="77777777" w:rsidR="009E0DD7" w:rsidRDefault="009E0DD7" w:rsidP="0091308A">
            <w:pPr>
              <w:rPr>
                <w:sz w:val="22"/>
                <w:szCs w:val="24"/>
              </w:rPr>
            </w:pPr>
          </w:p>
        </w:tc>
      </w:tr>
      <w:tr w:rsidR="009E0DD7" w14:paraId="14D4F060" w14:textId="77777777" w:rsidTr="009E0DD7">
        <w:tc>
          <w:tcPr>
            <w:tcW w:w="699" w:type="dxa"/>
          </w:tcPr>
          <w:p w14:paraId="308CB4CD" w14:textId="77777777" w:rsidR="009E0DD7" w:rsidRPr="00AF253C" w:rsidRDefault="009E0DD7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609" w:type="dxa"/>
          </w:tcPr>
          <w:p w14:paraId="2100E408" w14:textId="77777777" w:rsidR="009E0DD7" w:rsidRPr="00AF253C" w:rsidRDefault="009E0DD7" w:rsidP="008E4A1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YÜZEY TEMİZLEYİCİ</w:t>
            </w:r>
          </w:p>
        </w:tc>
        <w:tc>
          <w:tcPr>
            <w:tcW w:w="1821" w:type="dxa"/>
          </w:tcPr>
          <w:p w14:paraId="3A38CC4A" w14:textId="77777777" w:rsidR="009E0DD7" w:rsidRPr="00AF253C" w:rsidRDefault="009E0DD7" w:rsidP="008E4A1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71" w:type="dxa"/>
          </w:tcPr>
          <w:p w14:paraId="3002145E" w14:textId="77777777" w:rsidR="009E0DD7" w:rsidRPr="00AF253C" w:rsidRDefault="00250C28" w:rsidP="008E4A1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75</w:t>
            </w:r>
          </w:p>
        </w:tc>
        <w:tc>
          <w:tcPr>
            <w:tcW w:w="1346" w:type="dxa"/>
          </w:tcPr>
          <w:p w14:paraId="5AD419B0" w14:textId="77777777" w:rsidR="009E0DD7" w:rsidRPr="00AF253C" w:rsidRDefault="009E0DD7" w:rsidP="0091308A">
            <w:pPr>
              <w:rPr>
                <w:sz w:val="22"/>
                <w:szCs w:val="24"/>
              </w:rPr>
            </w:pPr>
          </w:p>
        </w:tc>
        <w:tc>
          <w:tcPr>
            <w:tcW w:w="1632" w:type="dxa"/>
          </w:tcPr>
          <w:p w14:paraId="15EA4FFA" w14:textId="77777777" w:rsidR="009E0DD7" w:rsidRPr="00AF253C" w:rsidRDefault="009E0DD7" w:rsidP="0091308A">
            <w:pPr>
              <w:rPr>
                <w:sz w:val="22"/>
                <w:szCs w:val="24"/>
              </w:rPr>
            </w:pPr>
          </w:p>
        </w:tc>
        <w:tc>
          <w:tcPr>
            <w:tcW w:w="1300" w:type="dxa"/>
          </w:tcPr>
          <w:p w14:paraId="590AF7E5" w14:textId="77777777" w:rsidR="009E0DD7" w:rsidRDefault="009E0DD7" w:rsidP="0091308A">
            <w:pPr>
              <w:rPr>
                <w:sz w:val="22"/>
                <w:szCs w:val="24"/>
              </w:rPr>
            </w:pPr>
          </w:p>
        </w:tc>
      </w:tr>
      <w:tr w:rsidR="009E0DD7" w14:paraId="3CE20FB5" w14:textId="77777777" w:rsidTr="009E0DD7">
        <w:tc>
          <w:tcPr>
            <w:tcW w:w="699" w:type="dxa"/>
          </w:tcPr>
          <w:p w14:paraId="481640BB" w14:textId="77777777" w:rsidR="009E0DD7" w:rsidRPr="00AF253C" w:rsidRDefault="009E0DD7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609" w:type="dxa"/>
          </w:tcPr>
          <w:p w14:paraId="18BE2612" w14:textId="77777777" w:rsidR="009E0DD7" w:rsidRPr="00AF253C" w:rsidRDefault="009E0DD7" w:rsidP="008E4A1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SİYAH ÇÖP POŞETİ 80*110 RULO</w:t>
            </w:r>
          </w:p>
        </w:tc>
        <w:tc>
          <w:tcPr>
            <w:tcW w:w="1821" w:type="dxa"/>
          </w:tcPr>
          <w:p w14:paraId="51C735BD" w14:textId="77777777" w:rsidR="009E0DD7" w:rsidRPr="00AF253C" w:rsidRDefault="00250C28" w:rsidP="008E4A1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Kilogram</w:t>
            </w:r>
          </w:p>
        </w:tc>
        <w:tc>
          <w:tcPr>
            <w:tcW w:w="971" w:type="dxa"/>
          </w:tcPr>
          <w:p w14:paraId="62656C26" w14:textId="77777777" w:rsidR="009E0DD7" w:rsidRPr="00AF253C" w:rsidRDefault="00250C28" w:rsidP="008E4A1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50</w:t>
            </w:r>
          </w:p>
        </w:tc>
        <w:tc>
          <w:tcPr>
            <w:tcW w:w="1346" w:type="dxa"/>
          </w:tcPr>
          <w:p w14:paraId="67F2DB7F" w14:textId="77777777" w:rsidR="009E0DD7" w:rsidRPr="00AF253C" w:rsidRDefault="009E0DD7" w:rsidP="0091308A">
            <w:pPr>
              <w:rPr>
                <w:sz w:val="22"/>
                <w:szCs w:val="24"/>
              </w:rPr>
            </w:pPr>
          </w:p>
        </w:tc>
        <w:tc>
          <w:tcPr>
            <w:tcW w:w="1632" w:type="dxa"/>
          </w:tcPr>
          <w:p w14:paraId="6ADB9457" w14:textId="77777777" w:rsidR="009E0DD7" w:rsidRPr="00AF253C" w:rsidRDefault="009E0DD7" w:rsidP="0091308A">
            <w:pPr>
              <w:rPr>
                <w:sz w:val="22"/>
                <w:szCs w:val="24"/>
              </w:rPr>
            </w:pPr>
          </w:p>
        </w:tc>
        <w:tc>
          <w:tcPr>
            <w:tcW w:w="1300" w:type="dxa"/>
          </w:tcPr>
          <w:p w14:paraId="04D6BB74" w14:textId="77777777" w:rsidR="009E0DD7" w:rsidRDefault="009E0DD7" w:rsidP="0091308A">
            <w:pPr>
              <w:rPr>
                <w:sz w:val="22"/>
                <w:szCs w:val="24"/>
              </w:rPr>
            </w:pPr>
          </w:p>
        </w:tc>
      </w:tr>
      <w:tr w:rsidR="00874864" w14:paraId="3EB7D5DF" w14:textId="77777777" w:rsidTr="009E0DD7">
        <w:tc>
          <w:tcPr>
            <w:tcW w:w="699" w:type="dxa"/>
          </w:tcPr>
          <w:p w14:paraId="47815FEE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09" w:type="dxa"/>
          </w:tcPr>
          <w:p w14:paraId="494A0ABF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821" w:type="dxa"/>
          </w:tcPr>
          <w:p w14:paraId="388B20B2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71" w:type="dxa"/>
          </w:tcPr>
          <w:p w14:paraId="4C72284D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6" w:type="dxa"/>
          </w:tcPr>
          <w:p w14:paraId="5280F16E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32" w:type="dxa"/>
          </w:tcPr>
          <w:p w14:paraId="37BAF289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00" w:type="dxa"/>
          </w:tcPr>
          <w:p w14:paraId="19F748FD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7A69EB34" w14:textId="77777777" w:rsidTr="009E0DD7">
        <w:tc>
          <w:tcPr>
            <w:tcW w:w="699" w:type="dxa"/>
          </w:tcPr>
          <w:p w14:paraId="2D949C30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09" w:type="dxa"/>
          </w:tcPr>
          <w:p w14:paraId="39389E8D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821" w:type="dxa"/>
          </w:tcPr>
          <w:p w14:paraId="4C275B24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71" w:type="dxa"/>
          </w:tcPr>
          <w:p w14:paraId="1CE05EB4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6" w:type="dxa"/>
          </w:tcPr>
          <w:p w14:paraId="669DE512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32" w:type="dxa"/>
          </w:tcPr>
          <w:p w14:paraId="5269E0E5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00" w:type="dxa"/>
          </w:tcPr>
          <w:p w14:paraId="42E5869C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5C9C37B6" w14:textId="77777777" w:rsidTr="009E0DD7">
        <w:tc>
          <w:tcPr>
            <w:tcW w:w="699" w:type="dxa"/>
          </w:tcPr>
          <w:p w14:paraId="4C71369B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09" w:type="dxa"/>
          </w:tcPr>
          <w:p w14:paraId="2E48B6F2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821" w:type="dxa"/>
          </w:tcPr>
          <w:p w14:paraId="369F2533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71" w:type="dxa"/>
          </w:tcPr>
          <w:p w14:paraId="1262F3B7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6" w:type="dxa"/>
          </w:tcPr>
          <w:p w14:paraId="792C7351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32" w:type="dxa"/>
          </w:tcPr>
          <w:p w14:paraId="3950E156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00" w:type="dxa"/>
          </w:tcPr>
          <w:p w14:paraId="6EE18445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620AE93E" w14:textId="77777777" w:rsidTr="009E0DD7">
        <w:tc>
          <w:tcPr>
            <w:tcW w:w="699" w:type="dxa"/>
          </w:tcPr>
          <w:p w14:paraId="701229A4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09" w:type="dxa"/>
          </w:tcPr>
          <w:p w14:paraId="03D46155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821" w:type="dxa"/>
          </w:tcPr>
          <w:p w14:paraId="05A6AAF6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71" w:type="dxa"/>
          </w:tcPr>
          <w:p w14:paraId="65F951DE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6" w:type="dxa"/>
          </w:tcPr>
          <w:p w14:paraId="28C69BD3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32" w:type="dxa"/>
          </w:tcPr>
          <w:p w14:paraId="6654AFE3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00" w:type="dxa"/>
          </w:tcPr>
          <w:p w14:paraId="59EC872F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176732A9" w14:textId="77777777" w:rsidTr="009E0DD7">
        <w:tc>
          <w:tcPr>
            <w:tcW w:w="699" w:type="dxa"/>
          </w:tcPr>
          <w:p w14:paraId="57A2E130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09" w:type="dxa"/>
          </w:tcPr>
          <w:p w14:paraId="1EA5DD55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821" w:type="dxa"/>
          </w:tcPr>
          <w:p w14:paraId="5C28D91F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71" w:type="dxa"/>
          </w:tcPr>
          <w:p w14:paraId="261E72E6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6" w:type="dxa"/>
          </w:tcPr>
          <w:p w14:paraId="792AA5F6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32" w:type="dxa"/>
          </w:tcPr>
          <w:p w14:paraId="742DC859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00" w:type="dxa"/>
          </w:tcPr>
          <w:p w14:paraId="1B6BF373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34EFBF49" w14:textId="77777777" w:rsidTr="009E0DD7">
        <w:tc>
          <w:tcPr>
            <w:tcW w:w="699" w:type="dxa"/>
          </w:tcPr>
          <w:p w14:paraId="6D0F337E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09" w:type="dxa"/>
          </w:tcPr>
          <w:p w14:paraId="7B374827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821" w:type="dxa"/>
          </w:tcPr>
          <w:p w14:paraId="12D80937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71" w:type="dxa"/>
          </w:tcPr>
          <w:p w14:paraId="04E63F01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6" w:type="dxa"/>
          </w:tcPr>
          <w:p w14:paraId="100BA970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32" w:type="dxa"/>
          </w:tcPr>
          <w:p w14:paraId="2A6FD746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00" w:type="dxa"/>
          </w:tcPr>
          <w:p w14:paraId="1FA26B01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401DE129" w14:textId="77777777" w:rsidTr="009E0DD7">
        <w:tc>
          <w:tcPr>
            <w:tcW w:w="699" w:type="dxa"/>
          </w:tcPr>
          <w:p w14:paraId="6C8A16A7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09" w:type="dxa"/>
          </w:tcPr>
          <w:p w14:paraId="0893FB48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821" w:type="dxa"/>
          </w:tcPr>
          <w:p w14:paraId="301BC150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71" w:type="dxa"/>
          </w:tcPr>
          <w:p w14:paraId="33D3F0D5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6" w:type="dxa"/>
          </w:tcPr>
          <w:p w14:paraId="64CADBE4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32" w:type="dxa"/>
          </w:tcPr>
          <w:p w14:paraId="5562A2BA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00" w:type="dxa"/>
          </w:tcPr>
          <w:p w14:paraId="44099ECC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399042FE" w14:textId="77777777" w:rsidTr="009E0DD7">
        <w:tc>
          <w:tcPr>
            <w:tcW w:w="6446" w:type="dxa"/>
            <w:gridSpan w:val="5"/>
          </w:tcPr>
          <w:p w14:paraId="5553AEB2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32" w:type="dxa"/>
          </w:tcPr>
          <w:p w14:paraId="0661C37A" w14:textId="77777777"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00" w:type="dxa"/>
          </w:tcPr>
          <w:p w14:paraId="6F94C681" w14:textId="77777777"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14:paraId="6E66D520" w14:textId="77777777" w:rsidR="003478E1" w:rsidRDefault="003478E1" w:rsidP="00EE3768">
      <w:pPr>
        <w:jc w:val="both"/>
        <w:rPr>
          <w:sz w:val="20"/>
        </w:rPr>
      </w:pPr>
    </w:p>
    <w:p w14:paraId="7A0B1812" w14:textId="77777777"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14:paraId="2CB46F6E" w14:textId="77777777" w:rsidTr="002966DD">
        <w:trPr>
          <w:trHeight w:val="284"/>
          <w:jc w:val="right"/>
        </w:trPr>
        <w:tc>
          <w:tcPr>
            <w:tcW w:w="3489" w:type="dxa"/>
          </w:tcPr>
          <w:p w14:paraId="16A756AA" w14:textId="77777777"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14:paraId="6FD334DC" w14:textId="77777777" w:rsidTr="002966DD">
        <w:trPr>
          <w:trHeight w:val="263"/>
          <w:jc w:val="right"/>
        </w:trPr>
        <w:tc>
          <w:tcPr>
            <w:tcW w:w="3489" w:type="dxa"/>
          </w:tcPr>
          <w:p w14:paraId="2123A73B" w14:textId="77777777"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14:paraId="149FBF21" w14:textId="77777777"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280BD" w14:textId="77777777" w:rsidR="00652DDF" w:rsidRDefault="00652DDF" w:rsidP="00EE3768">
      <w:r>
        <w:separator/>
      </w:r>
    </w:p>
  </w:endnote>
  <w:endnote w:type="continuationSeparator" w:id="0">
    <w:p w14:paraId="55A96D93" w14:textId="77777777" w:rsidR="00652DDF" w:rsidRDefault="00652DDF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6F72D" w14:textId="77777777" w:rsidR="00652DDF" w:rsidRDefault="00652DDF" w:rsidP="00EE3768">
      <w:r>
        <w:separator/>
      </w:r>
    </w:p>
  </w:footnote>
  <w:footnote w:type="continuationSeparator" w:id="0">
    <w:p w14:paraId="5F938F9D" w14:textId="77777777" w:rsidR="00652DDF" w:rsidRDefault="00652DDF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63812357">
    <w:abstractNumId w:val="5"/>
  </w:num>
  <w:num w:numId="2" w16cid:durableId="1439913280">
    <w:abstractNumId w:val="0"/>
  </w:num>
  <w:num w:numId="3" w16cid:durableId="2059821847">
    <w:abstractNumId w:val="3"/>
  </w:num>
  <w:num w:numId="4" w16cid:durableId="1016077671">
    <w:abstractNumId w:val="1"/>
  </w:num>
  <w:num w:numId="5" w16cid:durableId="1072195138">
    <w:abstractNumId w:val="1"/>
  </w:num>
  <w:num w:numId="6" w16cid:durableId="867722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7413177">
    <w:abstractNumId w:val="1"/>
  </w:num>
  <w:num w:numId="8" w16cid:durableId="1350258703">
    <w:abstractNumId w:val="4"/>
  </w:num>
  <w:num w:numId="9" w16cid:durableId="627782440">
    <w:abstractNumId w:val="6"/>
  </w:num>
  <w:num w:numId="10" w16cid:durableId="1748503037">
    <w:abstractNumId w:val="7"/>
  </w:num>
  <w:num w:numId="11" w16cid:durableId="3433661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0F53E6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50C28"/>
    <w:rsid w:val="00260231"/>
    <w:rsid w:val="00286FC3"/>
    <w:rsid w:val="002966DD"/>
    <w:rsid w:val="002E645A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04C2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52DD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9E0DD7"/>
    <w:rsid w:val="00A07D97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05C17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75631"/>
  <w15:docId w15:val="{93AE4488-08EA-462B-973D-592C99B28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User</cp:lastModifiedBy>
  <cp:revision>5</cp:revision>
  <dcterms:created xsi:type="dcterms:W3CDTF">2023-10-02T09:21:00Z</dcterms:created>
  <dcterms:modified xsi:type="dcterms:W3CDTF">2023-10-11T08:11:00Z</dcterms:modified>
</cp:coreProperties>
</file>